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40395" w:rsidRPr="00B40395" w:rsidTr="00B40395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40395" w:rsidRPr="00B40395">
              <w:tc>
                <w:tcPr>
                  <w:tcW w:w="0" w:type="auto"/>
                  <w:tcMar>
                    <w:top w:w="225" w:type="dxa"/>
                    <w:left w:w="375" w:type="dxa"/>
                    <w:bottom w:w="225" w:type="dxa"/>
                    <w:right w:w="375" w:type="dxa"/>
                  </w:tcMar>
                  <w:vAlign w:val="center"/>
                  <w:hideMark/>
                </w:tcPr>
                <w:p w:rsidR="00B40395" w:rsidRPr="00B40395" w:rsidRDefault="00B40395" w:rsidP="00B403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0395">
                    <w:rPr>
                      <w:rFonts w:ascii="Arial" w:eastAsia="Times New Roman" w:hAnsi="Arial" w:cs="Arial"/>
                      <w:noProof/>
                      <w:color w:val="0044BB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A788BB9" wp14:editId="28CBBCF5">
                        <wp:extent cx="1447800" cy="361950"/>
                        <wp:effectExtent l="0" t="0" r="0" b="0"/>
                        <wp:docPr id="2" name="Рисунок 2" descr="Яндекс.Деньги">
                          <a:hlinkClick xmlns:a="http://schemas.openxmlformats.org/drawingml/2006/main" r:id="rId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Яндекс.Деньги">
                                  <a:hlinkClick r:id="rId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40395" w:rsidRPr="00B40395" w:rsidRDefault="00B40395" w:rsidP="00B4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40395" w:rsidRPr="00B40395" w:rsidTr="00B40395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40395" w:rsidRPr="00B40395" w:rsidRDefault="00B40395" w:rsidP="00B4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039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pict>
                <v:rect id="_x0000_i1025" style="width:0;height:.75pt" o:hralign="center" o:hrstd="t" o:hrnoshade="t" o:hr="t" fillcolor="#e5e5e5" stroked="f"/>
              </w:pict>
            </w:r>
          </w:p>
        </w:tc>
      </w:tr>
      <w:tr w:rsidR="00B40395" w:rsidRPr="00B40395" w:rsidTr="00B40395">
        <w:trPr>
          <w:jc w:val="center"/>
        </w:trPr>
        <w:tc>
          <w:tcPr>
            <w:tcW w:w="0" w:type="auto"/>
            <w:shd w:val="clear" w:color="auto" w:fill="FFFFFF"/>
            <w:tcMar>
              <w:top w:w="45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B40395" w:rsidRPr="00B40395" w:rsidRDefault="00B40395" w:rsidP="00B40395">
            <w:pPr>
              <w:spacing w:after="300" w:line="240" w:lineRule="auto"/>
              <w:outlineLvl w:val="0"/>
              <w:rPr>
                <w:rFonts w:ascii="Arial" w:eastAsia="Times New Roman" w:hAnsi="Arial" w:cs="Arial"/>
                <w:color w:val="000000"/>
                <w:kern w:val="36"/>
                <w:sz w:val="48"/>
                <w:szCs w:val="48"/>
                <w:lang w:eastAsia="ru-RU"/>
              </w:rPr>
            </w:pPr>
            <w:r w:rsidRPr="00B40395">
              <w:rPr>
                <w:rFonts w:ascii="Arial" w:eastAsia="Times New Roman" w:hAnsi="Arial" w:cs="Arial"/>
                <w:color w:val="000000"/>
                <w:kern w:val="36"/>
                <w:sz w:val="36"/>
                <w:szCs w:val="36"/>
                <w:lang w:eastAsia="ru-RU"/>
              </w:rPr>
              <w:t>Перевод успешно выполнен</w:t>
            </w:r>
          </w:p>
          <w:tbl>
            <w:tblPr>
              <w:tblW w:w="76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  <w:gridCol w:w="8574"/>
              <w:gridCol w:w="16"/>
            </w:tblGrid>
            <w:tr w:rsidR="00B40395" w:rsidRPr="00B40395">
              <w:tc>
                <w:tcPr>
                  <w:tcW w:w="30" w:type="dxa"/>
                  <w:vMerge w:val="restart"/>
                  <w:shd w:val="clear" w:color="auto" w:fill="FFDD54"/>
                  <w:vAlign w:val="center"/>
                  <w:hideMark/>
                </w:tcPr>
                <w:p w:rsidR="00B40395" w:rsidRPr="00B40395" w:rsidRDefault="00B40395" w:rsidP="00B403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039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C1E59CF" wp14:editId="42653133">
                        <wp:extent cx="19050" cy="190500"/>
                        <wp:effectExtent l="0" t="0" r="0" b="0"/>
                        <wp:docPr id="3" name="Рисунок 3" descr="https://resize.yandex.net/mailservice?url=https%3A%2F%2Fmoney.yandex.ru%2Fi%2Fhtml-letters%2Fcheck__border.png&amp;proxy=yes&amp;key=ff340e6fd4c9e8702939124bd0a5c1b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resize.yandex.net/mailservice?url=https%3A%2F%2Fmoney.yandex.ru%2Fi%2Fhtml-letters%2Fcheck__border.png&amp;proxy=yes&amp;key=ff340e6fd4c9e8702939124bd0a5c1b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0395" w:rsidRPr="00B40395" w:rsidRDefault="00B40395" w:rsidP="00B403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039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3681445" wp14:editId="3BDC631E">
                        <wp:extent cx="4819650" cy="190500"/>
                        <wp:effectExtent l="0" t="0" r="0" b="0"/>
                        <wp:docPr id="4" name="Рисунок 4" descr="https://resize.yandex.net/mailservice?url=https%3A%2F%2Fmoney.yandex.ru%2Fi%2Fhtml-letters%2Fcheck__perforation_top.png&amp;proxy=yes&amp;key=5ecbe4f29f2356c5fbe3d70d47575a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resize.yandex.net/mailservice?url=https%3A%2F%2Fmoney.yandex.ru%2Fi%2Fhtml-letters%2Fcheck__perforation_top.png&amp;proxy=yes&amp;key=5ecbe4f29f2356c5fbe3d70d47575a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196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" w:type="dxa"/>
                  <w:vMerge w:val="restart"/>
                  <w:shd w:val="clear" w:color="auto" w:fill="FFDD54"/>
                  <w:vAlign w:val="center"/>
                  <w:hideMark/>
                </w:tcPr>
                <w:p w:rsidR="00B40395" w:rsidRPr="00B40395" w:rsidRDefault="00B40395" w:rsidP="00B403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039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ADE6C23" wp14:editId="2FE88F8B">
                        <wp:extent cx="19050" cy="190500"/>
                        <wp:effectExtent l="0" t="0" r="0" b="0"/>
                        <wp:docPr id="5" name="Рисунок 5" descr="https://resize.yandex.net/mailservice?url=https%3A%2F%2Fmoney.yandex.ru%2Fi%2Fhtml-letters%2Fcheck__border.png&amp;proxy=yes&amp;key=ff340e6fd4c9e8702939124bd0a5c1b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resize.yandex.net/mailservice?url=https%3A%2F%2Fmoney.yandex.ru%2Fi%2Fhtml-letters%2Fcheck__border.png&amp;proxy=yes&amp;key=ff340e6fd4c9e8702939124bd0a5c1b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40395" w:rsidRPr="00B40395">
              <w:tc>
                <w:tcPr>
                  <w:tcW w:w="0" w:type="auto"/>
                  <w:vMerge/>
                  <w:vAlign w:val="center"/>
                  <w:hideMark/>
                </w:tcPr>
                <w:p w:rsidR="00B40395" w:rsidRPr="00B40395" w:rsidRDefault="00B40395" w:rsidP="00B403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74"/>
                  </w:tblGrid>
                  <w:tr w:rsidR="00B40395" w:rsidRPr="00B40395">
                    <w:tc>
                      <w:tcPr>
                        <w:tcW w:w="0" w:type="auto"/>
                        <w:hideMark/>
                      </w:tcPr>
                      <w:p w:rsidR="00B40395" w:rsidRPr="00B40395" w:rsidRDefault="00B40395" w:rsidP="00B40395">
                        <w:pPr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395">
                          <w:rPr>
                            <w:rFonts w:ascii="Arial" w:eastAsia="Times New Roman" w:hAnsi="Arial" w:cs="Arial"/>
                            <w:color w:val="999999"/>
                            <w:sz w:val="24"/>
                            <w:szCs w:val="24"/>
                            <w:lang w:eastAsia="ru-RU"/>
                          </w:rPr>
                          <w:t>Дата и время</w:t>
                        </w:r>
                      </w:p>
                      <w:p w:rsidR="00B40395" w:rsidRPr="00B40395" w:rsidRDefault="00B40395" w:rsidP="00B40395">
                        <w:pPr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39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1E76915" wp14:editId="10B5354D">
                              <wp:extent cx="9753600" cy="76200"/>
                              <wp:effectExtent l="0" t="0" r="0" b="0"/>
                              <wp:docPr id="6" name="Рисунок 6" descr="https://resize.yandex.net/mailservice?url=https%3A%2F%2Fmoney.yandex.ru%2Fi%2Fhtml-letters%2Fmargin-block.png&amp;proxy=yes&amp;key=a2ffbcf302ef3796448a1d71fbf7da0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resize.yandex.net/mailservice?url=https%3A%2F%2Fmoney.yandex.ru%2Fi%2Fhtml-letters%2Fmargin-block.png&amp;proxy=yes&amp;key=a2ffbcf302ef3796448a1d71fbf7da0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536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40395" w:rsidRPr="00B40395" w:rsidRDefault="00B40395" w:rsidP="00B403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395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2020-03-16 03:52:30</w:t>
                        </w:r>
                      </w:p>
                      <w:p w:rsidR="00B40395" w:rsidRPr="00B40395" w:rsidRDefault="00B40395" w:rsidP="00B403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39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5B739E5" wp14:editId="6CB74252">
                              <wp:extent cx="9753600" cy="123825"/>
                              <wp:effectExtent l="0" t="0" r="0" b="0"/>
                              <wp:docPr id="7" name="Рисунок 7" descr="https://resize.yandex.net/mailservice?url=https%3A%2F%2Fmoney.yandex.ru%2Fi%2Fhtml-letters%2Fmargin-block.png&amp;proxy=yes&amp;key=a2ffbcf302ef3796448a1d71fbf7da0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resize.yandex.net/mailservice?url=https%3A%2F%2Fmoney.yandex.ru%2Fi%2Fhtml-letters%2Fmargin-block.png&amp;proxy=yes&amp;key=a2ffbcf302ef3796448a1d71fbf7da0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536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40395" w:rsidRPr="00B40395">
                    <w:tc>
                      <w:tcPr>
                        <w:tcW w:w="0" w:type="auto"/>
                        <w:hideMark/>
                      </w:tcPr>
                      <w:p w:rsidR="00B40395" w:rsidRPr="00B40395" w:rsidRDefault="00B40395" w:rsidP="00B40395">
                        <w:pPr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395">
                          <w:rPr>
                            <w:rFonts w:ascii="Arial" w:eastAsia="Times New Roman" w:hAnsi="Arial" w:cs="Arial"/>
                            <w:color w:val="999999"/>
                            <w:sz w:val="24"/>
                            <w:szCs w:val="24"/>
                            <w:lang w:eastAsia="ru-RU"/>
                          </w:rPr>
                          <w:t>Ваша карта</w:t>
                        </w:r>
                      </w:p>
                      <w:p w:rsidR="00B40395" w:rsidRPr="00B40395" w:rsidRDefault="00B40395" w:rsidP="00B40395">
                        <w:pPr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39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134FC5A" wp14:editId="0D3D043F">
                              <wp:extent cx="9753600" cy="76200"/>
                              <wp:effectExtent l="0" t="0" r="0" b="0"/>
                              <wp:docPr id="8" name="Рисунок 8" descr="https://resize.yandex.net/mailservice?url=https%3A%2F%2Fmoney.yandex.ru%2Fi%2Fhtml-letters%2Fmargin-block.png&amp;proxy=yes&amp;key=a2ffbcf302ef3796448a1d71fbf7da0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resize.yandex.net/mailservice?url=https%3A%2F%2Fmoney.yandex.ru%2Fi%2Fhtml-letters%2Fmargin-block.png&amp;proxy=yes&amp;key=a2ffbcf302ef3796448a1d71fbf7da0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536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40395" w:rsidRPr="00B40395" w:rsidRDefault="00B40395" w:rsidP="00B403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395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220220******6122</w:t>
                        </w:r>
                      </w:p>
                      <w:p w:rsidR="00B40395" w:rsidRPr="00B40395" w:rsidRDefault="00B40395" w:rsidP="00B403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39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8C1F3B2" wp14:editId="61D4A54B">
                              <wp:extent cx="9753600" cy="123825"/>
                              <wp:effectExtent l="0" t="0" r="0" b="0"/>
                              <wp:docPr id="9" name="Рисунок 9" descr="https://resize.yandex.net/mailservice?url=https%3A%2F%2Fmoney.yandex.ru%2Fi%2Fhtml-letters%2Fmargin-block.png&amp;proxy=yes&amp;key=a2ffbcf302ef3796448a1d71fbf7da0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resize.yandex.net/mailservice?url=https%3A%2F%2Fmoney.yandex.ru%2Fi%2Fhtml-letters%2Fmargin-block.png&amp;proxy=yes&amp;key=a2ffbcf302ef3796448a1d71fbf7da0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536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40395" w:rsidRPr="00B40395">
                    <w:tc>
                      <w:tcPr>
                        <w:tcW w:w="0" w:type="auto"/>
                        <w:hideMark/>
                      </w:tcPr>
                      <w:p w:rsidR="00B40395" w:rsidRPr="00B40395" w:rsidRDefault="00B40395" w:rsidP="00B40395">
                        <w:pPr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395">
                          <w:rPr>
                            <w:rFonts w:ascii="Arial" w:eastAsia="Times New Roman" w:hAnsi="Arial" w:cs="Arial"/>
                            <w:color w:val="999999"/>
                            <w:sz w:val="24"/>
                            <w:szCs w:val="24"/>
                            <w:lang w:eastAsia="ru-RU"/>
                          </w:rPr>
                          <w:t>Кошелек получателя</w:t>
                        </w:r>
                      </w:p>
                      <w:p w:rsidR="00B40395" w:rsidRPr="00B40395" w:rsidRDefault="00B40395" w:rsidP="00B40395">
                        <w:pPr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39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3AEB5D3" wp14:editId="369FBA1D">
                              <wp:extent cx="9753600" cy="76200"/>
                              <wp:effectExtent l="0" t="0" r="0" b="0"/>
                              <wp:docPr id="10" name="Рисунок 10" descr="https://resize.yandex.net/mailservice?url=https%3A%2F%2Fmoney.yandex.ru%2Fi%2Fhtml-letters%2Fmargin-block.png&amp;proxy=yes&amp;key=a2ffbcf302ef3796448a1d71fbf7da0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s://resize.yandex.net/mailservice?url=https%3A%2F%2Fmoney.yandex.ru%2Fi%2Fhtml-letters%2Fmargin-block.png&amp;proxy=yes&amp;key=a2ffbcf302ef3796448a1d71fbf7da0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536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40395" w:rsidRPr="00B40395" w:rsidRDefault="00B40395" w:rsidP="00B403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395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41001600573103</w:t>
                        </w:r>
                      </w:p>
                      <w:p w:rsidR="00B40395" w:rsidRPr="00B40395" w:rsidRDefault="00B40395" w:rsidP="00B403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39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0824867" wp14:editId="04D3C5C7">
                              <wp:extent cx="9753600" cy="123825"/>
                              <wp:effectExtent l="0" t="0" r="0" b="0"/>
                              <wp:docPr id="11" name="Рисунок 11" descr="https://resize.yandex.net/mailservice?url=https%3A%2F%2Fmoney.yandex.ru%2Fi%2Fhtml-letters%2Fmargin-block.png&amp;proxy=yes&amp;key=a2ffbcf302ef3796448a1d71fbf7da0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s://resize.yandex.net/mailservice?url=https%3A%2F%2Fmoney.yandex.ru%2Fi%2Fhtml-letters%2Fmargin-block.png&amp;proxy=yes&amp;key=a2ffbcf302ef3796448a1d71fbf7da0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536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40395" w:rsidRPr="00B40395">
                    <w:tc>
                      <w:tcPr>
                        <w:tcW w:w="0" w:type="auto"/>
                        <w:hideMark/>
                      </w:tcPr>
                      <w:p w:rsidR="00B40395" w:rsidRPr="00B40395" w:rsidRDefault="00B40395" w:rsidP="00B40395">
                        <w:pPr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395">
                          <w:rPr>
                            <w:rFonts w:ascii="Arial" w:eastAsia="Times New Roman" w:hAnsi="Arial" w:cs="Arial"/>
                            <w:color w:val="999999"/>
                            <w:sz w:val="24"/>
                            <w:szCs w:val="24"/>
                            <w:lang w:eastAsia="ru-RU"/>
                          </w:rPr>
                          <w:t>На кошелек зачислено</w:t>
                        </w:r>
                      </w:p>
                      <w:p w:rsidR="00B40395" w:rsidRPr="00B40395" w:rsidRDefault="00B40395" w:rsidP="00B40395">
                        <w:pPr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39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1206EB5" wp14:editId="3CBC75B3">
                              <wp:extent cx="9753600" cy="76200"/>
                              <wp:effectExtent l="0" t="0" r="0" b="0"/>
                              <wp:docPr id="12" name="Рисунок 12" descr="https://resize.yandex.net/mailservice?url=https%3A%2F%2Fmoney.yandex.ru%2Fi%2Fhtml-letters%2Fmargin-block.png&amp;proxy=yes&amp;key=a2ffbcf302ef3796448a1d71fbf7da0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s://resize.yandex.net/mailservice?url=https%3A%2F%2Fmoney.yandex.ru%2Fi%2Fhtml-letters%2Fmargin-block.png&amp;proxy=yes&amp;key=a2ffbcf302ef3796448a1d71fbf7da0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536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40395" w:rsidRPr="00B40395" w:rsidRDefault="00B40395" w:rsidP="00B403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395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100 руб.</w:t>
                        </w:r>
                      </w:p>
                      <w:p w:rsidR="00B40395" w:rsidRPr="00B40395" w:rsidRDefault="00B40395" w:rsidP="00B403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39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444070C" wp14:editId="487BEAE0">
                              <wp:extent cx="9753600" cy="123825"/>
                              <wp:effectExtent l="0" t="0" r="0" b="0"/>
                              <wp:docPr id="13" name="Рисунок 13" descr="https://resize.yandex.net/mailservice?url=https%3A%2F%2Fmoney.yandex.ru%2Fi%2Fhtml-letters%2Fmargin-block.png&amp;proxy=yes&amp;key=a2ffbcf302ef3796448a1d71fbf7da0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s://resize.yandex.net/mailservice?url=https%3A%2F%2Fmoney.yandex.ru%2Fi%2Fhtml-letters%2Fmargin-block.png&amp;proxy=yes&amp;key=a2ffbcf302ef3796448a1d71fbf7da0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536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40395" w:rsidRPr="00B40395">
                    <w:tc>
                      <w:tcPr>
                        <w:tcW w:w="0" w:type="auto"/>
                        <w:hideMark/>
                      </w:tcPr>
                      <w:p w:rsidR="00B40395" w:rsidRPr="00B40395" w:rsidRDefault="00B40395" w:rsidP="00B40395">
                        <w:pPr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395">
                          <w:rPr>
                            <w:rFonts w:ascii="Arial" w:eastAsia="Times New Roman" w:hAnsi="Arial" w:cs="Arial"/>
                            <w:color w:val="999999"/>
                            <w:sz w:val="24"/>
                            <w:szCs w:val="24"/>
                            <w:lang w:eastAsia="ru-RU"/>
                          </w:rPr>
                          <w:t>Комиссия</w:t>
                        </w:r>
                      </w:p>
                      <w:p w:rsidR="00B40395" w:rsidRPr="00B40395" w:rsidRDefault="00B40395" w:rsidP="00B40395">
                        <w:pPr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39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0CF236A" wp14:editId="2BCD2BA7">
                              <wp:extent cx="9753600" cy="76200"/>
                              <wp:effectExtent l="0" t="0" r="0" b="0"/>
                              <wp:docPr id="14" name="Рисунок 14" descr="https://resize.yandex.net/mailservice?url=https%3A%2F%2Fmoney.yandex.ru%2Fi%2Fhtml-letters%2Fmargin-block.png&amp;proxy=yes&amp;key=a2ffbcf302ef3796448a1d71fbf7da0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s://resize.yandex.net/mailservice?url=https%3A%2F%2Fmoney.yandex.ru%2Fi%2Fhtml-letters%2Fmargin-block.png&amp;proxy=yes&amp;key=a2ffbcf302ef3796448a1d71fbf7da0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536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40395" w:rsidRPr="00B40395" w:rsidRDefault="00B40395" w:rsidP="00B403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395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0 руб.</w:t>
                        </w:r>
                      </w:p>
                      <w:p w:rsidR="00B40395" w:rsidRPr="00B40395" w:rsidRDefault="00B40395" w:rsidP="00B403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39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58E5B00" wp14:editId="004B5A25">
                              <wp:extent cx="9753600" cy="123825"/>
                              <wp:effectExtent l="0" t="0" r="0" b="0"/>
                              <wp:docPr id="15" name="Рисунок 15" descr="https://resize.yandex.net/mailservice?url=https%3A%2F%2Fmoney.yandex.ru%2Fi%2Fhtml-letters%2Fmargin-block.png&amp;proxy=yes&amp;key=a2ffbcf302ef3796448a1d71fbf7da0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s://resize.yandex.net/mailservice?url=https%3A%2F%2Fmoney.yandex.ru%2Fi%2Fhtml-letters%2Fmargin-block.png&amp;proxy=yes&amp;key=a2ffbcf302ef3796448a1d71fbf7da0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536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40395" w:rsidRPr="00B40395">
                    <w:tc>
                      <w:tcPr>
                        <w:tcW w:w="0" w:type="auto"/>
                        <w:hideMark/>
                      </w:tcPr>
                      <w:p w:rsidR="00B40395" w:rsidRPr="00B40395" w:rsidRDefault="00B40395" w:rsidP="00B40395">
                        <w:pPr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395">
                          <w:rPr>
                            <w:rFonts w:ascii="Arial" w:eastAsia="Times New Roman" w:hAnsi="Arial" w:cs="Arial"/>
                            <w:color w:val="999999"/>
                            <w:sz w:val="24"/>
                            <w:szCs w:val="24"/>
                            <w:lang w:eastAsia="ru-RU"/>
                          </w:rPr>
                          <w:t>Код авторизации</w:t>
                        </w:r>
                      </w:p>
                      <w:p w:rsidR="00B40395" w:rsidRPr="00B40395" w:rsidRDefault="00B40395" w:rsidP="00B40395">
                        <w:pPr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39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145B90A" wp14:editId="12BC2744">
                              <wp:extent cx="9753600" cy="76200"/>
                              <wp:effectExtent l="0" t="0" r="0" b="0"/>
                              <wp:docPr id="16" name="Рисунок 16" descr="https://resize.yandex.net/mailservice?url=https%3A%2F%2Fmoney.yandex.ru%2Fi%2Fhtml-letters%2Fmargin-block.png&amp;proxy=yes&amp;key=a2ffbcf302ef3796448a1d71fbf7da0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s://resize.yandex.net/mailservice?url=https%3A%2F%2Fmoney.yandex.ru%2Fi%2Fhtml-letters%2Fmargin-block.png&amp;proxy=yes&amp;key=a2ffbcf302ef3796448a1d71fbf7da0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536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40395" w:rsidRPr="00B40395" w:rsidRDefault="00B40395" w:rsidP="00B403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395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279547</w:t>
                        </w:r>
                      </w:p>
                      <w:p w:rsidR="00B40395" w:rsidRPr="00B40395" w:rsidRDefault="00B40395" w:rsidP="00B403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39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AD8644A" wp14:editId="57F2CC84">
                              <wp:extent cx="9753600" cy="123825"/>
                              <wp:effectExtent l="0" t="0" r="0" b="0"/>
                              <wp:docPr id="17" name="Рисунок 17" descr="https://resize.yandex.net/mailservice?url=https%3A%2F%2Fmoney.yandex.ru%2Fi%2Fhtml-letters%2Fmargin-block.png&amp;proxy=yes&amp;key=a2ffbcf302ef3796448a1d71fbf7da0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s://resize.yandex.net/mailservice?url=https%3A%2F%2Fmoney.yandex.ru%2Fi%2Fhtml-letters%2Fmargin-block.png&amp;proxy=yes&amp;key=a2ffbcf302ef3796448a1d71fbf7da0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536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40395" w:rsidRPr="00B40395">
                    <w:tc>
                      <w:tcPr>
                        <w:tcW w:w="0" w:type="auto"/>
                        <w:hideMark/>
                      </w:tcPr>
                      <w:p w:rsidR="00B40395" w:rsidRPr="00B40395" w:rsidRDefault="00B40395" w:rsidP="00B403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395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Спасибо, что использовали наш сервис.</w:t>
                        </w:r>
                        <w:r w:rsidRPr="00B40395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br/>
                          <w:t>Ждем вас снова!</w:t>
                        </w:r>
                      </w:p>
                    </w:tc>
                  </w:tr>
                </w:tbl>
                <w:p w:rsidR="00B40395" w:rsidRPr="00B40395" w:rsidRDefault="00B40395" w:rsidP="00B403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0395" w:rsidRPr="00B40395" w:rsidRDefault="00B40395" w:rsidP="00B403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40395" w:rsidRPr="00B40395">
              <w:tc>
                <w:tcPr>
                  <w:tcW w:w="0" w:type="auto"/>
                  <w:vMerge/>
                  <w:vAlign w:val="center"/>
                  <w:hideMark/>
                </w:tcPr>
                <w:p w:rsidR="00B40395" w:rsidRPr="00B40395" w:rsidRDefault="00B40395" w:rsidP="00B403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0395" w:rsidRPr="00B40395" w:rsidRDefault="00B40395" w:rsidP="00B403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039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A8C3271" wp14:editId="75F9E90F">
                        <wp:extent cx="9753600" cy="95250"/>
                        <wp:effectExtent l="0" t="0" r="0" b="0"/>
                        <wp:docPr id="18" name="Рисунок 18" descr="https://resize.yandex.net/mailservice?url=https%3A%2F%2Fmoney.yandex.ru%2Fi%2Fhtml-letters%2Fmargin-block.png&amp;proxy=yes&amp;key=a2ffbcf302ef3796448a1d71fbf7da0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resize.yandex.net/mailservice?url=https%3A%2F%2Fmoney.yandex.ru%2Fi%2Fhtml-letters%2Fmargin-block.png&amp;proxy=yes&amp;key=a2ffbcf302ef3796448a1d71fbf7da0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536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0395" w:rsidRPr="00B40395" w:rsidRDefault="00B40395" w:rsidP="00B403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40395" w:rsidRPr="00B40395">
              <w:tc>
                <w:tcPr>
                  <w:tcW w:w="0" w:type="auto"/>
                  <w:gridSpan w:val="3"/>
                  <w:vAlign w:val="center"/>
                  <w:hideMark/>
                </w:tcPr>
                <w:p w:rsidR="00B40395" w:rsidRPr="00B40395" w:rsidRDefault="00B40395" w:rsidP="00B403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039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F77DE70" wp14:editId="5E748ACF">
                        <wp:extent cx="4857750" cy="190500"/>
                        <wp:effectExtent l="0" t="0" r="0" b="0"/>
                        <wp:docPr id="19" name="Рисунок 19" descr="https://resize.yandex.net/mailservice?url=https%3A%2F%2Fmoney.yandex.ru%2Fi%2Fhtml-letters%2Fcheck__perforation_bottom.png&amp;proxy=yes&amp;key=5d5cd3f16f578a9fc6ea5b06372c16f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resize.yandex.net/mailservice?url=https%3A%2F%2Fmoney.yandex.ru%2Fi%2Fhtml-letters%2Fcheck__perforation_bottom.png&amp;proxy=yes&amp;key=5d5cd3f16f578a9fc6ea5b06372c16f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40395" w:rsidRPr="00B40395" w:rsidRDefault="00B40395" w:rsidP="00B4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0395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049D29CF" wp14:editId="1BFA2FBC">
                  <wp:extent cx="9753600" cy="381000"/>
                  <wp:effectExtent l="0" t="0" r="0" b="0"/>
                  <wp:docPr id="20" name="Рисунок 20" descr="https://resize.yandex.net/mailservice?url=https%3A%2F%2Fmoney.yandex.ru%2Fi%2Fhtml-letters%2Fmargin-block.png&amp;proxy=yes&amp;key=a2ffbcf302ef3796448a1d71fbf7da0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resize.yandex.net/mailservice?url=https%3A%2F%2Fmoney.yandex.ru%2Fi%2Fhtml-letters%2Fmargin-block.png&amp;proxy=yes&amp;key=a2ffbcf302ef3796448a1d71fbf7da0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5"/>
            </w:tblGrid>
            <w:tr w:rsidR="00B40395" w:rsidRPr="00B40395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63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00"/>
                  </w:tblGrid>
                  <w:tr w:rsidR="00B40395" w:rsidRPr="00B403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75" w:type="dxa"/>
                          <w:right w:w="0" w:type="dxa"/>
                        </w:tcMar>
                        <w:vAlign w:val="center"/>
                        <w:hideMark/>
                      </w:tcPr>
                      <w:p w:rsidR="00B40395" w:rsidRPr="00B40395" w:rsidRDefault="00B40395" w:rsidP="00B403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B40395" w:rsidRPr="00B40395" w:rsidRDefault="00B40395" w:rsidP="00B403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40395" w:rsidRPr="00B40395" w:rsidRDefault="00B40395" w:rsidP="00B4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CE54EC" w:rsidRDefault="00CE54EC"/>
    <w:sectPr w:rsidR="00CE5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95"/>
    <w:rsid w:val="00B40395"/>
    <w:rsid w:val="00CE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D3C9B-60BE-4B93-BE47-D80C0D14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5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8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5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3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money.yandex.ru/?_openstat=mail;c2c;inform;logo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2020-03-16T00:54:00Z</dcterms:created>
  <dcterms:modified xsi:type="dcterms:W3CDTF">2020-03-16T00:56:00Z</dcterms:modified>
</cp:coreProperties>
</file>